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16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  <w:t>附件15</w:t>
      </w:r>
    </w:p>
    <w:p w14:paraId="2F3431E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-199" w:leftChars="-95"/>
        <w:jc w:val="center"/>
        <w:textAlignment w:val="auto"/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  <w:t>高等教育自学考试云南大学主考专业</w:t>
      </w:r>
    </w:p>
    <w:p w14:paraId="273C2C8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-199" w:leftChars="-95"/>
        <w:jc w:val="center"/>
        <w:textAlignment w:val="auto"/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  <w:t>本科毕业生访客预约入校流程</w:t>
      </w:r>
    </w:p>
    <w:p w14:paraId="56345A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425" w:leftChars="0" w:hanging="425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关注微信公众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号【平安云大】（请注意：非“云南大学”公众号）。</w:t>
      </w:r>
    </w:p>
    <w:p w14:paraId="1B312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使用手机号注册账号，并完成实名认证（需提供真实姓名及身份证信息）。您可选择上传个人头像（用于人脸识别闸机快速通行，非强制要求）。</w:t>
      </w:r>
    </w:p>
    <w:p w14:paraId="54BB5F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进入预约流程后，请务必仔细阅读《参观须知》全部内容。阅读完毕后，需手动点击“确认”按钮方可继续操作。选择您计划参观的日期和入校时段（上午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:00 - 14:00，下午 14: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0 -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:00）【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注意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】为避免预约名额已满，请至少提前2天进行预约操作。</w:t>
      </w:r>
    </w:p>
    <w:p w14:paraId="7B9B6A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提交预约信息后，请留意【平安云大】公众号的消息通知或预约系统页面提示，确认是否预约成功。</w:t>
      </w:r>
    </w:p>
    <w:p w14:paraId="64DC09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预约成功后，请在预约的日期和时段内，携带您预约时登记的【本人身份证原件】到达校区。入校时需在闸机处刷身份证（或进行人脸识别）完成核验。</w:t>
      </w:r>
    </w:p>
    <w:p w14:paraId="3A4210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云南大学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有两个校区，请务必在预约时选择【东陆校区】。地址：昆明市五华区翠湖北路2号云南大学东陆校区成教楼213室。如有疑问，可以拨打联系电话：0871-65034618、0871-65032272（工作时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间：上午8:30-11:30，下午14:30-17:30）节假日除外。</w:t>
      </w:r>
    </w:p>
    <w:p w14:paraId="24A08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【重要提示】</w:t>
      </w:r>
    </w:p>
    <w:p w14:paraId="265D4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携带证件：身份证原件是入校的唯一有效凭证，请务必随身携带。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5A9E8A02-0CD5-4053-9248-436E112FFA7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639D213-2CEA-4577-B85F-9D14415CEE0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9A9A7"/>
    <w:multiLevelType w:val="singleLevel"/>
    <w:tmpl w:val="FAF9A9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1035"/>
    <w:rsid w:val="03856856"/>
    <w:rsid w:val="03A6690E"/>
    <w:rsid w:val="05D45367"/>
    <w:rsid w:val="063B1B70"/>
    <w:rsid w:val="06CE1DB6"/>
    <w:rsid w:val="089808CE"/>
    <w:rsid w:val="0A8F7AAE"/>
    <w:rsid w:val="0AEC3153"/>
    <w:rsid w:val="0B4E5BBB"/>
    <w:rsid w:val="0BFC73C5"/>
    <w:rsid w:val="0C42105E"/>
    <w:rsid w:val="0CA77331"/>
    <w:rsid w:val="0D4C7ED9"/>
    <w:rsid w:val="0E4F1A2E"/>
    <w:rsid w:val="0EE77EB9"/>
    <w:rsid w:val="0FF5750C"/>
    <w:rsid w:val="11653E90"/>
    <w:rsid w:val="13573133"/>
    <w:rsid w:val="14CD5DA3"/>
    <w:rsid w:val="14D902A4"/>
    <w:rsid w:val="15824CB2"/>
    <w:rsid w:val="16C84A74"/>
    <w:rsid w:val="18A961DF"/>
    <w:rsid w:val="1A420699"/>
    <w:rsid w:val="1A8962C8"/>
    <w:rsid w:val="1C033EAB"/>
    <w:rsid w:val="1E2C58E8"/>
    <w:rsid w:val="259C77F7"/>
    <w:rsid w:val="25F212E3"/>
    <w:rsid w:val="290F208E"/>
    <w:rsid w:val="2D306F11"/>
    <w:rsid w:val="301A2DF4"/>
    <w:rsid w:val="342F1837"/>
    <w:rsid w:val="350902DA"/>
    <w:rsid w:val="35C01684"/>
    <w:rsid w:val="38EC3747"/>
    <w:rsid w:val="39AB7BB1"/>
    <w:rsid w:val="3AE113B1"/>
    <w:rsid w:val="3CC35AAC"/>
    <w:rsid w:val="3D453E79"/>
    <w:rsid w:val="3E923F9F"/>
    <w:rsid w:val="410302D3"/>
    <w:rsid w:val="497A6719"/>
    <w:rsid w:val="49E051BD"/>
    <w:rsid w:val="4A5E47CC"/>
    <w:rsid w:val="4AFC64BF"/>
    <w:rsid w:val="4B775CC3"/>
    <w:rsid w:val="4C2405C0"/>
    <w:rsid w:val="4C497552"/>
    <w:rsid w:val="4C9646F1"/>
    <w:rsid w:val="52BB3A44"/>
    <w:rsid w:val="54065CB8"/>
    <w:rsid w:val="56F02636"/>
    <w:rsid w:val="5B3A093D"/>
    <w:rsid w:val="5F443B39"/>
    <w:rsid w:val="60326087"/>
    <w:rsid w:val="62836790"/>
    <w:rsid w:val="64634A61"/>
    <w:rsid w:val="64990483"/>
    <w:rsid w:val="68A642B8"/>
    <w:rsid w:val="6BF568E6"/>
    <w:rsid w:val="6CB22D5E"/>
    <w:rsid w:val="6E296D1B"/>
    <w:rsid w:val="70AE7C6C"/>
    <w:rsid w:val="71AA35FF"/>
    <w:rsid w:val="72CC24F2"/>
    <w:rsid w:val="73ED07EB"/>
    <w:rsid w:val="780F07D1"/>
    <w:rsid w:val="799534B7"/>
    <w:rsid w:val="7C234D61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531</Characters>
  <Lines>0</Lines>
  <Paragraphs>0</Paragraphs>
  <TotalTime>5</TotalTime>
  <ScaleCrop>false</ScaleCrop>
  <LinksUpToDate>false</LinksUpToDate>
  <CharactersWithSpaces>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2025-06-26T09:27:00Z</dcterms:created>
  <dc:creator>李青</dc:creator>
  <cp:lastModifiedBy>1013yue</cp:lastModifiedBy>
  <cp:lastPrinted>2025-06-27T02:04:00Z</cp:lastPrinted>
  <dcterms:modified xsi:type="dcterms:W3CDTF">2025-09-10T02:40:16Z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eyJoZGlkIjoiYjYwZDQ5ZTBhODA4NmFhM2RjYzBmZjQ5NzljYmNlZjMiLCJ1c2VySWQiOiIzMDYxNzQzMTgifQ==</vt:lpwstr>
  </property>
  <property fmtid="{D5CDD505-2E9C-101B-9397-08002B2CF9AE}" pid="4" name="ICV">
    <vt:lpwstr>0B2364042E0140B4B6BF90832844CF7F_13</vt:lpwstr>
  </property>
</Properties>
</file>