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CEE2A">
      <w:pPr>
        <w:keepNext w:val="0"/>
        <w:keepLines w:val="0"/>
        <w:pageBreakBefore w:val="0"/>
        <w:tabs>
          <w:tab w:val="left" w:pos="1890"/>
        </w:tabs>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rPr>
        <w:t>附件</w:t>
      </w:r>
      <w:r>
        <w:rPr>
          <w:rFonts w:hint="eastAsia" w:ascii="方正仿宋_GBK" w:hAnsi="方正仿宋_GBK" w:eastAsia="方正仿宋_GBK" w:cs="方正仿宋_GBK"/>
          <w:b/>
          <w:bCs/>
          <w:sz w:val="28"/>
          <w:szCs w:val="28"/>
          <w:lang w:val="en-US" w:eastAsia="zh-CN"/>
        </w:rPr>
        <w:t>9</w:t>
      </w:r>
    </w:p>
    <w:p w14:paraId="2E4FE27A">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left="-199" w:leftChars="-95"/>
        <w:jc w:val="center"/>
        <w:textAlignment w:val="auto"/>
        <w:rPr>
          <w:rFonts w:hint="eastAsia" w:ascii="方正小标宋_GBK" w:eastAsia="方正小标宋_GBK" w:hAnsiTheme="minorEastAsia" w:cstheme="minorEastAsia"/>
          <w:b w:val="0"/>
          <w:bCs/>
          <w:kern w:val="2"/>
          <w:sz w:val="44"/>
          <w:szCs w:val="44"/>
          <w:lang w:val="en-US" w:eastAsia="zh-CN" w:bidi="ar-SA"/>
        </w:rPr>
      </w:pPr>
      <w:r>
        <w:rPr>
          <w:rFonts w:hint="eastAsia" w:ascii="方正小标宋_GBK" w:eastAsia="方正小标宋_GBK" w:hAnsiTheme="minorEastAsia" w:cstheme="minorEastAsia"/>
          <w:b w:val="0"/>
          <w:bCs/>
          <w:kern w:val="2"/>
          <w:sz w:val="44"/>
          <w:szCs w:val="44"/>
          <w:lang w:val="en-US" w:eastAsia="zh-CN" w:bidi="ar-SA"/>
        </w:rPr>
        <w:t>高等教育自学考试云南大学主考专业</w:t>
      </w:r>
    </w:p>
    <w:p w14:paraId="4AB6DA7A">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jc w:val="center"/>
        <w:textAlignment w:val="auto"/>
        <w:rPr>
          <w:rFonts w:ascii="仿宋" w:hAnsi="仿宋" w:eastAsia="仿宋" w:cs="仿宋"/>
          <w:sz w:val="32"/>
          <w:szCs w:val="32"/>
        </w:rPr>
      </w:pPr>
      <w:r>
        <w:rPr>
          <w:rFonts w:hint="eastAsia" w:ascii="方正小标宋_GBK" w:eastAsia="方正小标宋_GBK" w:hAnsiTheme="minorEastAsia" w:cstheme="minorEastAsia"/>
          <w:b w:val="0"/>
          <w:bCs/>
          <w:kern w:val="2"/>
          <w:sz w:val="44"/>
          <w:szCs w:val="44"/>
          <w:lang w:val="en-US" w:eastAsia="zh-CN" w:bidi="ar-SA"/>
        </w:rPr>
        <w:t>本科毕业生毕业论文提交承诺书</w:t>
      </w:r>
    </w:p>
    <w:p w14:paraId="658D2F1D">
      <w:pPr>
        <w:pStyle w:val="4"/>
        <w:keepNext w:val="0"/>
        <w:keepLines w:val="0"/>
        <w:pageBreakBefore w:val="0"/>
        <w:widowControl/>
        <w:kinsoku/>
        <w:wordWrap/>
        <w:overflowPunct w:val="0"/>
        <w:topLinePunct w:val="0"/>
        <w:autoSpaceDE/>
        <w:autoSpaceDN/>
        <w:bidi w:val="0"/>
        <w:adjustRightInd/>
        <w:snapToGrid/>
        <w:spacing w:before="157" w:beforeLines="50" w:beforeAutospacing="0" w:afterAutospacing="0" w:line="36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姓名：___________，身份证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__________________</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准考证号：______________，报考专业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______________</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于________年___月___日，申请高等教育自学考试云南大学主考专业本科毕业生学士学位。本人承诺所呈交的毕业论文(设计)是在指导教师的指导下独立完成，对其真实性负责。</w:t>
      </w:r>
    </w:p>
    <w:p w14:paraId="4D84233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根据《关于做好本科毕业论文（设计）</w:t>
      </w:r>
      <w:r>
        <w:rPr>
          <w:rFonts w:hint="eastAsia" w:ascii="方正仿宋_GBK" w:hAnsi="方正仿宋_GBK" w:eastAsia="方正仿宋_GBK" w:cs="方正仿宋_GBK"/>
          <w:kern w:val="0"/>
          <w:sz w:val="32"/>
          <w:szCs w:val="32"/>
        </w:rPr>
        <w:t>抽检</w:t>
      </w:r>
      <w:r>
        <w:rPr>
          <w:rFonts w:hint="eastAsia" w:ascii="方正仿宋_GBK" w:hAnsi="方正仿宋_GBK" w:eastAsia="方正仿宋_GBK" w:cs="方正仿宋_GBK"/>
          <w:sz w:val="32"/>
          <w:szCs w:val="32"/>
        </w:rPr>
        <w:t>工作的通知》（国教督办函〔2022〕23号）文件规定，将对学士学位论文进行抽查，凡有抄袭、剽窃、伪造、篡改、买卖、代写、AI代写等学术不端行为。按照《中华人民共和国学位条例》《关于云南省成人高等教育和云南开放大学开放教育本科毕业生申请学士学位外语水平考试要求的通知》和《云南大学授予成人高等教育本科毕业生学士学位实施细则（暂行）》条例规定，学校有权依法撤销已授予学位，并注销学位证书。</w:t>
      </w:r>
    </w:p>
    <w:p w14:paraId="70E0CE91">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本人已知悉以上相关规定, 如撤销已授予学位并注销学位证书，责任由本人承担，并承担由此引起的一切后果。</w:t>
      </w:r>
      <w:bookmarkStart w:id="0" w:name="_GoBack"/>
      <w:bookmarkEnd w:id="0"/>
    </w:p>
    <w:p w14:paraId="73CDCEC1">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375D667B">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4160" w:firstLineChars="1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承诺人（签字按手印）：</w:t>
      </w:r>
    </w:p>
    <w:p w14:paraId="26C15CA2">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ind w:firstLine="4160" w:firstLineChars="1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w:t>
      </w:r>
      <w:r>
        <w:rPr>
          <w:rFonts w:hint="eastAsia" w:ascii="方正仿宋_GBK" w:hAnsi="方正仿宋_GBK" w:eastAsia="方正仿宋_GBK" w:cs="方正仿宋_GBK"/>
          <w:sz w:val="32"/>
          <w:szCs w:val="32"/>
          <w:lang w:val="en-US" w:eastAsia="zh-CN"/>
        </w:rPr>
        <w:t>电话</w:t>
      </w:r>
      <w:r>
        <w:rPr>
          <w:rFonts w:hint="eastAsia" w:ascii="方正仿宋_GBK" w:hAnsi="方正仿宋_GBK" w:eastAsia="方正仿宋_GBK" w:cs="方正仿宋_GBK"/>
          <w:sz w:val="32"/>
          <w:szCs w:val="32"/>
        </w:rPr>
        <w:t xml:space="preserve">：                                                    </w:t>
      </w:r>
    </w:p>
    <w:p w14:paraId="6A4C9BE4">
      <w:pPr>
        <w:pStyle w:val="4"/>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sectPr>
      <w:pgSz w:w="11906" w:h="16838"/>
      <w:pgMar w:top="1440" w:right="1286" w:bottom="1440" w:left="14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00000001" w:usb1="080E0000" w:usb2="00000000" w:usb3="00000000" w:csb0="00040000" w:csb1="00000000"/>
    <w:embedRegular r:id="rId1" w:fontKey="{E77EAA0A-5BC1-4688-A53A-45FDFFE39D45}"/>
  </w:font>
  <w:font w:name="方正小标宋_GBK">
    <w:panose1 w:val="03000509000000000000"/>
    <w:charset w:val="86"/>
    <w:family w:val="script"/>
    <w:pitch w:val="default"/>
    <w:sig w:usb0="00000001" w:usb1="080E0000" w:usb2="00000000" w:usb3="00000000" w:csb0="00040000" w:csb1="00000000"/>
    <w:embedRegular r:id="rId2" w:fontKey="{4128E439-6C54-44BF-A743-74B874A9FBFD}"/>
  </w:font>
  <w:font w:name="仿宋">
    <w:panose1 w:val="02010609060101010101"/>
    <w:charset w:val="86"/>
    <w:family w:val="modern"/>
    <w:pitch w:val="default"/>
    <w:sig w:usb0="800002BF" w:usb1="38CF7CFA" w:usb2="00000016" w:usb3="00000000" w:csb0="00040001" w:csb1="00000000"/>
    <w:embedRegular r:id="rId3" w:fontKey="{A9C5FF63-0B66-44A9-BCF2-09A84851077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wZTZlNWQ1ODU5MmFmNzRjN2UyYTJlOTEyZjMwOTAifQ=="/>
  </w:docVars>
  <w:rsids>
    <w:rsidRoot w:val="39C710D9"/>
    <w:rsid w:val="000A49B3"/>
    <w:rsid w:val="00247573"/>
    <w:rsid w:val="00376528"/>
    <w:rsid w:val="003D6F21"/>
    <w:rsid w:val="00462DA3"/>
    <w:rsid w:val="006252F1"/>
    <w:rsid w:val="0065315D"/>
    <w:rsid w:val="00683DC9"/>
    <w:rsid w:val="00692072"/>
    <w:rsid w:val="007C0954"/>
    <w:rsid w:val="00834C11"/>
    <w:rsid w:val="008A3635"/>
    <w:rsid w:val="008C3134"/>
    <w:rsid w:val="008D15FE"/>
    <w:rsid w:val="00905AB0"/>
    <w:rsid w:val="00A16B55"/>
    <w:rsid w:val="00A55B37"/>
    <w:rsid w:val="00AE7E0C"/>
    <w:rsid w:val="00B01C15"/>
    <w:rsid w:val="00B26ACD"/>
    <w:rsid w:val="00BC79A9"/>
    <w:rsid w:val="00BF01B0"/>
    <w:rsid w:val="00C44434"/>
    <w:rsid w:val="00C44568"/>
    <w:rsid w:val="00D43D6B"/>
    <w:rsid w:val="00DE046D"/>
    <w:rsid w:val="00DF3AFF"/>
    <w:rsid w:val="00E3655C"/>
    <w:rsid w:val="00F42098"/>
    <w:rsid w:val="00FF3081"/>
    <w:rsid w:val="02B726F0"/>
    <w:rsid w:val="038460B6"/>
    <w:rsid w:val="03EA0E83"/>
    <w:rsid w:val="04BF1146"/>
    <w:rsid w:val="04E1283E"/>
    <w:rsid w:val="05EF03F3"/>
    <w:rsid w:val="081E0B1B"/>
    <w:rsid w:val="0B6B7431"/>
    <w:rsid w:val="0BB14EED"/>
    <w:rsid w:val="0C4F74F5"/>
    <w:rsid w:val="0E3A5F83"/>
    <w:rsid w:val="0F22658F"/>
    <w:rsid w:val="114120C9"/>
    <w:rsid w:val="117C35D5"/>
    <w:rsid w:val="13991F24"/>
    <w:rsid w:val="13B54A2A"/>
    <w:rsid w:val="13E75805"/>
    <w:rsid w:val="16A85B71"/>
    <w:rsid w:val="17EC440E"/>
    <w:rsid w:val="18FA4C8D"/>
    <w:rsid w:val="19EE17C2"/>
    <w:rsid w:val="1ADC3E7B"/>
    <w:rsid w:val="1CAC4C2B"/>
    <w:rsid w:val="1E4F26E1"/>
    <w:rsid w:val="1E9A52BE"/>
    <w:rsid w:val="206A7ACB"/>
    <w:rsid w:val="22240273"/>
    <w:rsid w:val="2651082C"/>
    <w:rsid w:val="271B7243"/>
    <w:rsid w:val="2AA9206F"/>
    <w:rsid w:val="2B437580"/>
    <w:rsid w:val="33425E4E"/>
    <w:rsid w:val="36DB2584"/>
    <w:rsid w:val="38B74B11"/>
    <w:rsid w:val="3956436C"/>
    <w:rsid w:val="39C710D9"/>
    <w:rsid w:val="3CEC29BB"/>
    <w:rsid w:val="3DCB112F"/>
    <w:rsid w:val="4119394D"/>
    <w:rsid w:val="445F7F16"/>
    <w:rsid w:val="45BD057A"/>
    <w:rsid w:val="47FC58A4"/>
    <w:rsid w:val="48223734"/>
    <w:rsid w:val="49E669E4"/>
    <w:rsid w:val="4C880286"/>
    <w:rsid w:val="4C9F512B"/>
    <w:rsid w:val="4DAB799D"/>
    <w:rsid w:val="4FE85264"/>
    <w:rsid w:val="50FD25E2"/>
    <w:rsid w:val="517E66EC"/>
    <w:rsid w:val="53355DEE"/>
    <w:rsid w:val="53C91EEF"/>
    <w:rsid w:val="55755C78"/>
    <w:rsid w:val="575724C8"/>
    <w:rsid w:val="57E74A11"/>
    <w:rsid w:val="57F56770"/>
    <w:rsid w:val="57F66A66"/>
    <w:rsid w:val="592A069B"/>
    <w:rsid w:val="5EB50A07"/>
    <w:rsid w:val="5F48187B"/>
    <w:rsid w:val="649E16D9"/>
    <w:rsid w:val="658D448B"/>
    <w:rsid w:val="65C0789C"/>
    <w:rsid w:val="65D87AD5"/>
    <w:rsid w:val="666B22F3"/>
    <w:rsid w:val="679A517D"/>
    <w:rsid w:val="69640937"/>
    <w:rsid w:val="6998721E"/>
    <w:rsid w:val="6A246A40"/>
    <w:rsid w:val="6A362CE0"/>
    <w:rsid w:val="6AF100C4"/>
    <w:rsid w:val="6D37122F"/>
    <w:rsid w:val="6D5250A3"/>
    <w:rsid w:val="6FAD3FB9"/>
    <w:rsid w:val="6FDE7692"/>
    <w:rsid w:val="7002501D"/>
    <w:rsid w:val="71AA3CCF"/>
    <w:rsid w:val="71B04681"/>
    <w:rsid w:val="724C3D1A"/>
    <w:rsid w:val="74C74582"/>
    <w:rsid w:val="766E7F01"/>
    <w:rsid w:val="77A73A80"/>
    <w:rsid w:val="78AA66DD"/>
    <w:rsid w:val="7946451B"/>
    <w:rsid w:val="797846B3"/>
    <w:rsid w:val="7A537094"/>
    <w:rsid w:val="7E926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411</Words>
  <Characters>509</Characters>
  <Lines>4</Lines>
  <Paragraphs>1</Paragraphs>
  <TotalTime>7</TotalTime>
  <ScaleCrop>false</ScaleCrop>
  <LinksUpToDate>false</LinksUpToDate>
  <CharactersWithSpaces>594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2023-09-21T01:50:00Z</dcterms:created>
  <dc:creator>啦啦啦</dc:creator>
  <cp:lastModifiedBy>1013yue</cp:lastModifiedBy>
  <cp:lastPrinted>2023-10-26T05:28:00Z</cp:lastPrinted>
  <dcterms:modified xsi:type="dcterms:W3CDTF">2025-09-10T01:40:22Z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6ACE3BC3AAB84B14B8BE8D1C58C4B266_11</vt:lpwstr>
  </property>
  <property fmtid="{D5CDD505-2E9C-101B-9397-08002B2CF9AE}" pid="4" name="KSOTemplateDocerSaveRecord">
    <vt:lpwstr>eyJoZGlkIjoiYjYwZDQ5ZTBhODA4NmFhM2RjYzBmZjQ5NzljYmNlZjMiLCJ1c2VySWQiOiIzMDYxNzQzMTgifQ==</vt:lpwstr>
  </property>
</Properties>
</file>