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F9F5">
      <w:pPr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6</w:t>
      </w:r>
    </w:p>
    <w:p w14:paraId="64B54AE4">
      <w:pPr>
        <w:spacing w:line="500" w:lineRule="exact"/>
        <w:jc w:val="center"/>
        <w:rPr>
          <w:rFonts w:hint="eastAsia" w:ascii="方正小标宋简体" w:hAnsi="Arial Black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36"/>
          <w:szCs w:val="36"/>
        </w:rPr>
        <w:t>高等教育自学考试云南大学主考专业</w:t>
      </w:r>
    </w:p>
    <w:p w14:paraId="56F8059C">
      <w:pPr>
        <w:spacing w:line="500" w:lineRule="exact"/>
        <w:jc w:val="center"/>
        <w:rPr>
          <w:rFonts w:ascii="方正小标宋简体" w:hAnsi="Arial Black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36"/>
          <w:szCs w:val="36"/>
        </w:rPr>
        <w:t>本科毕业生</w:t>
      </w:r>
      <w:bookmarkStart w:id="0" w:name="_GoBack"/>
      <w:bookmarkEnd w:id="0"/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36"/>
          <w:szCs w:val="36"/>
        </w:rPr>
        <w:t>学士学位申请人思想品德鉴定表</w:t>
      </w:r>
    </w:p>
    <w:p w14:paraId="498F3B4C">
      <w:pPr>
        <w:spacing w:line="500" w:lineRule="exact"/>
        <w:jc w:val="center"/>
        <w:rPr>
          <w:rFonts w:ascii="方正小标宋简体" w:hAnsi="Arial Black" w:eastAsia="方正小标宋简体" w:cs="宋体"/>
          <w:bCs/>
          <w:color w:val="000000"/>
          <w:kern w:val="0"/>
          <w:sz w:val="40"/>
          <w:szCs w:val="40"/>
        </w:rPr>
      </w:pPr>
    </w:p>
    <w:p w14:paraId="3D7B6EC9">
      <w:pPr>
        <w:widowControl/>
        <w:spacing w:line="360" w:lineRule="auto"/>
        <w:ind w:firstLine="3570" w:firstLineChars="17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      </w:t>
      </w:r>
      <w:r>
        <w:rPr>
          <w:rFonts w:hint="eastAsia" w:ascii="宋体" w:hAnsi="宋体" w:cs="宋体"/>
          <w:color w:val="000000"/>
          <w:kern w:val="0"/>
          <w:sz w:val="24"/>
        </w:rPr>
        <w:t>填表日期:     年   月    日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05"/>
        <w:gridCol w:w="801"/>
        <w:gridCol w:w="709"/>
        <w:gridCol w:w="350"/>
        <w:gridCol w:w="855"/>
        <w:gridCol w:w="405"/>
        <w:gridCol w:w="1367"/>
        <w:gridCol w:w="448"/>
        <w:gridCol w:w="840"/>
        <w:gridCol w:w="980"/>
      </w:tblGrid>
      <w:tr w14:paraId="5EF2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3C1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467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C7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ECE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0CA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D26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F1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F9FB2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</w:tr>
      <w:tr w14:paraId="3767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2E3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6E9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F2B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所在单位</w:t>
            </w:r>
          </w:p>
          <w:p w14:paraId="4E7A67F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（档案所在地）</w:t>
            </w:r>
          </w:p>
        </w:tc>
        <w:tc>
          <w:tcPr>
            <w:tcW w:w="4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B46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6185A8A8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</w:tr>
      <w:tr w14:paraId="72A0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CF4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常住地址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E8B4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F88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8490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08E3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0A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有无违法犯罪记录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56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2974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有无参加暴乱、邪教、反政等非法社会组织或活动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3C82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67C4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468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1EAC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43F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82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368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Calibri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本人承诺上述内容属实，如有虚假，自愿承担责任和法律后果。</w:t>
            </w:r>
          </w:p>
          <w:p w14:paraId="4CADF70A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Calibri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 w14:paraId="1C22ACE5">
            <w:pPr>
              <w:widowControl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承诺人（签字）：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日</w:t>
            </w:r>
          </w:p>
        </w:tc>
      </w:tr>
      <w:tr w14:paraId="64A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C074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现实表现（政治思想、道德品质、学习（工作）态度、遵纪守法、有无参加非法组织等）：</w:t>
            </w:r>
          </w:p>
          <w:p w14:paraId="437E037E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 </w:t>
            </w:r>
          </w:p>
          <w:p w14:paraId="58E7DA9D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 </w:t>
            </w:r>
          </w:p>
          <w:p w14:paraId="11C7AFA4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2A0D0E00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2BF52C2F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6A33B2D4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25ACA9E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5CA9E2A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 w14:paraId="2E574025">
            <w:pPr>
              <w:widowControl/>
              <w:ind w:firstLine="6160" w:firstLineChars="2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所在单位盖章：</w:t>
            </w:r>
          </w:p>
          <w:p w14:paraId="2A2CFB0E">
            <w:pPr>
              <w:widowControl/>
              <w:rPr>
                <w:rFonts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填表人：                           年   月   日</w:t>
            </w:r>
          </w:p>
        </w:tc>
      </w:tr>
    </w:tbl>
    <w:p w14:paraId="03F95060">
      <w:pPr>
        <w:widowControl/>
        <w:spacing w:line="360" w:lineRule="auto"/>
        <w:ind w:left="732" w:right="-567" w:rightChars="-270" w:hanging="732" w:hangingChars="304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</w:rPr>
        <w:t>注意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:1.现实表现填写说明： 全日制在校生由本人所在学院党组织填写并盖章；有工作单位人</w:t>
      </w:r>
    </w:p>
    <w:p w14:paraId="6A46CED9">
      <w:pPr>
        <w:widowControl/>
        <w:spacing w:line="360" w:lineRule="auto"/>
        <w:ind w:left="730" w:right="-567" w:rightChars="-270" w:hanging="729" w:hangingChars="304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员由所在工作单位党组织或人事部门填写并盖章；无工作单位人员由户籍所在地乡镇、街道</w:t>
      </w:r>
    </w:p>
    <w:p w14:paraId="07FA019F">
      <w:pPr>
        <w:widowControl/>
        <w:spacing w:line="360" w:lineRule="auto"/>
        <w:ind w:left="730" w:right="-567" w:rightChars="-270" w:hanging="729" w:hangingChars="304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事处或档案所在部门填写并盖章。</w:t>
      </w:r>
    </w:p>
    <w:p w14:paraId="13E12108">
      <w:pPr>
        <w:tabs>
          <w:tab w:val="left" w:pos="2505"/>
        </w:tabs>
        <w:spacing w:line="360" w:lineRule="auto"/>
        <w:ind w:right="-932" w:rightChars="-444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 </w:t>
      </w:r>
      <w:r>
        <w:rPr>
          <w:rFonts w:cs="宋体" w:asciiTheme="minorEastAsia" w:hAnsiTheme="minorEastAsia" w:eastAsiaTheme="minorEastAsia"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2.请用钢笔或黑色签字笔填写。</w:t>
      </w:r>
    </w:p>
    <w:p w14:paraId="1FC80ACF">
      <w:pPr>
        <w:tabs>
          <w:tab w:val="left" w:pos="2505"/>
        </w:tabs>
        <w:spacing w:line="360" w:lineRule="auto"/>
        <w:ind w:right="-932" w:rightChars="-444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  </w:t>
      </w:r>
      <w:r>
        <w:rPr>
          <w:rFonts w:cs="宋体" w:asciiTheme="minorEastAsia" w:hAnsiTheme="minorEastAsia" w:eastAsiaTheme="minorEastAsia"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3.请考生申报学位时将此表交到云南大学, 逾期不交或政审不合格者一律不予授予学位。</w:t>
      </w:r>
    </w:p>
    <w:p w14:paraId="465B4338">
      <w:pPr>
        <w:tabs>
          <w:tab w:val="left" w:pos="2505"/>
        </w:tabs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  </w:t>
      </w:r>
      <w:r>
        <w:rPr>
          <w:rFonts w:cs="宋体" w:asciiTheme="minorEastAsia" w:hAnsiTheme="minorEastAsia" w:eastAsiaTheme="minorEastAsia"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4.非在校生必须同时提供户口所在地派出所出具的《无违法犯罪记录证明书》。</w:t>
      </w:r>
    </w:p>
    <w:sectPr>
      <w:pgSz w:w="11906" w:h="16838"/>
      <w:pgMar w:top="1134" w:right="1134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B1232F-0874-44B3-923F-E0CE7BCE9E3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224133B-31AC-479E-812B-7A186DE3708C}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7C6C47E9-FFCC-4B3B-84BA-281709CAF57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4" w:fontKey="{D75E6B66-6D0D-4DAF-ABC4-945BFBF5F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98"/>
    <w:rsid w:val="0000632D"/>
    <w:rsid w:val="000358DA"/>
    <w:rsid w:val="00094219"/>
    <w:rsid w:val="000B47C0"/>
    <w:rsid w:val="000C0280"/>
    <w:rsid w:val="000D3B0C"/>
    <w:rsid w:val="0011592D"/>
    <w:rsid w:val="001252FF"/>
    <w:rsid w:val="00182384"/>
    <w:rsid w:val="001A68D2"/>
    <w:rsid w:val="001B41E9"/>
    <w:rsid w:val="0024142C"/>
    <w:rsid w:val="00242DCD"/>
    <w:rsid w:val="00256DA5"/>
    <w:rsid w:val="002706E2"/>
    <w:rsid w:val="0028022D"/>
    <w:rsid w:val="00294682"/>
    <w:rsid w:val="00295BFD"/>
    <w:rsid w:val="002A74C2"/>
    <w:rsid w:val="002D53C9"/>
    <w:rsid w:val="002E2833"/>
    <w:rsid w:val="00303CC4"/>
    <w:rsid w:val="00304E9E"/>
    <w:rsid w:val="00321FF4"/>
    <w:rsid w:val="0034729A"/>
    <w:rsid w:val="0038291A"/>
    <w:rsid w:val="00395AD4"/>
    <w:rsid w:val="003A373A"/>
    <w:rsid w:val="003B69A3"/>
    <w:rsid w:val="003D539B"/>
    <w:rsid w:val="00400DEC"/>
    <w:rsid w:val="004032E1"/>
    <w:rsid w:val="00420C43"/>
    <w:rsid w:val="00436E51"/>
    <w:rsid w:val="00556A20"/>
    <w:rsid w:val="0056064D"/>
    <w:rsid w:val="00600375"/>
    <w:rsid w:val="00613B7A"/>
    <w:rsid w:val="006230CF"/>
    <w:rsid w:val="006A79B3"/>
    <w:rsid w:val="006B347B"/>
    <w:rsid w:val="006E55BB"/>
    <w:rsid w:val="006F4E66"/>
    <w:rsid w:val="00711104"/>
    <w:rsid w:val="00722BE8"/>
    <w:rsid w:val="007507C0"/>
    <w:rsid w:val="007525B0"/>
    <w:rsid w:val="007763E3"/>
    <w:rsid w:val="007B7981"/>
    <w:rsid w:val="007D124E"/>
    <w:rsid w:val="00813E5F"/>
    <w:rsid w:val="00823851"/>
    <w:rsid w:val="0089556A"/>
    <w:rsid w:val="008A3210"/>
    <w:rsid w:val="008D25FD"/>
    <w:rsid w:val="00905F7C"/>
    <w:rsid w:val="00983398"/>
    <w:rsid w:val="009A6BA8"/>
    <w:rsid w:val="00A16CEA"/>
    <w:rsid w:val="00A258C3"/>
    <w:rsid w:val="00A30ACA"/>
    <w:rsid w:val="00A752CE"/>
    <w:rsid w:val="00AB105C"/>
    <w:rsid w:val="00AC3CED"/>
    <w:rsid w:val="00AD2EA9"/>
    <w:rsid w:val="00B00421"/>
    <w:rsid w:val="00B07A8F"/>
    <w:rsid w:val="00B5213B"/>
    <w:rsid w:val="00B67963"/>
    <w:rsid w:val="00B77598"/>
    <w:rsid w:val="00BA50C3"/>
    <w:rsid w:val="00C3275A"/>
    <w:rsid w:val="00C639FC"/>
    <w:rsid w:val="00C64FD5"/>
    <w:rsid w:val="00C66DE1"/>
    <w:rsid w:val="00C80D2F"/>
    <w:rsid w:val="00C85019"/>
    <w:rsid w:val="00C92EFE"/>
    <w:rsid w:val="00CC3E77"/>
    <w:rsid w:val="00CF1370"/>
    <w:rsid w:val="00D11F66"/>
    <w:rsid w:val="00D14913"/>
    <w:rsid w:val="00D40D13"/>
    <w:rsid w:val="00D54381"/>
    <w:rsid w:val="00DA68EE"/>
    <w:rsid w:val="00DC4EC8"/>
    <w:rsid w:val="00DD2231"/>
    <w:rsid w:val="00DD3E28"/>
    <w:rsid w:val="00E0168E"/>
    <w:rsid w:val="00E06579"/>
    <w:rsid w:val="00E37685"/>
    <w:rsid w:val="00E51686"/>
    <w:rsid w:val="00EE3694"/>
    <w:rsid w:val="00F36412"/>
    <w:rsid w:val="00F72CE1"/>
    <w:rsid w:val="00F75692"/>
    <w:rsid w:val="00F830B0"/>
    <w:rsid w:val="00F97C98"/>
    <w:rsid w:val="00FC5B79"/>
    <w:rsid w:val="00FF08E2"/>
    <w:rsid w:val="15B81237"/>
    <w:rsid w:val="1B2B6DEC"/>
    <w:rsid w:val="2A9D4433"/>
    <w:rsid w:val="2ED24E51"/>
    <w:rsid w:val="3DE109DF"/>
    <w:rsid w:val="42124730"/>
    <w:rsid w:val="53E91599"/>
    <w:rsid w:val="58CE2918"/>
    <w:rsid w:val="5E9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YNU</Company>
  <Pages>1</Pages>
  <Words>399</Words>
  <Characters>404</Characters>
  <Lines>4</Lines>
  <Paragraphs>1</Paragraphs>
  <TotalTime>5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2010-04-08T07:56:00Z</dcterms:created>
  <dc:creator>徐瑾</dc:creator>
  <cp:lastModifiedBy>1013yue</cp:lastModifiedBy>
  <cp:lastPrinted>2010-04-07T07:37:00Z</cp:lastPrinted>
  <dcterms:modified xsi:type="dcterms:W3CDTF">2025-09-10T02:25:38Z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275F12186F4448468BB9AE4F7B44E146</vt:lpwstr>
  </property>
  <property fmtid="{D5CDD505-2E9C-101B-9397-08002B2CF9AE}" pid="4" name="KSOTemplateDocerSaveRecord">
    <vt:lpwstr>eyJoZGlkIjoiYjYwZDQ5ZTBhODA4NmFhM2RjYzBmZjQ5NzljYmNlZjMiLCJ1c2VySWQiOiIzMDYxNzQzMTgifQ==</vt:lpwstr>
  </property>
</Properties>
</file>