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05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="方正仿宋_GBK"/>
          <w:b/>
          <w:color w:val="auto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  <w:t>5</w:t>
      </w:r>
    </w:p>
    <w:p w14:paraId="1704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auto"/>
          <w:sz w:val="24"/>
        </w:rPr>
      </w:pPr>
    </w:p>
    <w:p w14:paraId="66A18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5" w:firstLineChars="23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</w:rPr>
        <w:t>编号：</w:t>
      </w:r>
    </w:p>
    <w:p w14:paraId="53CED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64" w:firstLineChars="2600"/>
        <w:textAlignment w:val="auto"/>
        <w:rPr>
          <w:rFonts w:hint="eastAsia"/>
          <w:b/>
          <w:bCs/>
          <w:color w:val="auto"/>
          <w:sz w:val="24"/>
        </w:rPr>
      </w:pPr>
    </w:p>
    <w:p w14:paraId="53005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eastAsia="方正小标宋_GBK" w:hAnsiTheme="minorEastAsia" w:cstheme="minorEastAsia"/>
          <w:b w:val="0"/>
          <w:bCs/>
          <w:sz w:val="44"/>
          <w:szCs w:val="44"/>
        </w:rPr>
      </w:pPr>
      <w:r>
        <w:rPr>
          <w:rFonts w:hint="eastAsia" w:ascii="方正小标宋_GBK" w:eastAsia="方正小标宋_GBK" w:hAnsiTheme="minorEastAsia" w:cstheme="minorEastAsia"/>
          <w:b w:val="0"/>
          <w:bCs/>
          <w:sz w:val="44"/>
          <w:szCs w:val="44"/>
        </w:rPr>
        <w:t>高等教育自学</w:t>
      </w:r>
      <w:r>
        <w:rPr>
          <w:rFonts w:hint="eastAsia" w:ascii="方正小标宋_GBK" w:eastAsia="方正小标宋_GBK" w:hAnsiTheme="minorEastAsia" w:cstheme="minorEastAsia"/>
          <w:b w:val="0"/>
          <w:bCs/>
          <w:sz w:val="44"/>
          <w:szCs w:val="44"/>
        </w:rPr>
        <w:t>考试云南大学主考专业</w:t>
      </w:r>
    </w:p>
    <w:p w14:paraId="4E34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eastAsia="方正小标宋_GBK" w:hAnsiTheme="minorEastAsia" w:cstheme="minorEastAsia"/>
          <w:b w:val="0"/>
          <w:bCs/>
          <w:sz w:val="44"/>
          <w:szCs w:val="44"/>
        </w:rPr>
      </w:pPr>
      <w:r>
        <w:rPr>
          <w:rFonts w:hint="eastAsia" w:ascii="方正小标宋_GBK" w:eastAsia="方正小标宋_GBK" w:hAnsiTheme="minorEastAsia" w:cstheme="minorEastAsia"/>
          <w:b w:val="0"/>
          <w:bCs/>
          <w:sz w:val="44"/>
          <w:szCs w:val="44"/>
        </w:rPr>
        <w:t>本科毕业生申请授予学士学位</w:t>
      </w:r>
    </w:p>
    <w:p w14:paraId="7B58A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textAlignment w:val="auto"/>
        <w:rPr>
          <w:b/>
          <w:bCs/>
          <w:color w:val="auto"/>
          <w:sz w:val="36"/>
          <w:szCs w:val="44"/>
        </w:rPr>
      </w:pPr>
    </w:p>
    <w:p w14:paraId="76780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44"/>
        </w:rPr>
        <w:t>介绍信</w:t>
      </w:r>
    </w:p>
    <w:p w14:paraId="4AB76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</w:p>
    <w:p w14:paraId="60A65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 派出所：</w:t>
      </w:r>
    </w:p>
    <w:p w14:paraId="648AE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高等教育自学考试云南大学主考专业本科毕业生，姓名：</w:t>
      </w:r>
      <w:r>
        <w:rPr>
          <w:rFonts w:hint="eastAsia" w:ascii="方正仿宋_GBK" w:eastAsia="方正仿宋_GBK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 </w:t>
      </w:r>
    </w:p>
    <w:p w14:paraId="31A14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身份证号码：</w:t>
      </w:r>
      <w:r>
        <w:rPr>
          <w:rFonts w:hint="eastAsia" w:ascii="方正仿宋_GBK" w:eastAsia="方正仿宋_GBK"/>
          <w:color w:val="auto"/>
          <w:sz w:val="32"/>
          <w:szCs w:val="32"/>
          <w:u w:val="single"/>
        </w:rPr>
        <w:t xml:space="preserve">                                        </w:t>
      </w:r>
    </w:p>
    <w:p w14:paraId="53950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户籍地址：</w:t>
      </w:r>
      <w:r>
        <w:rPr>
          <w:rFonts w:hint="eastAsia" w:ascii="方正仿宋_GBK" w:eastAsia="方正仿宋_GBK"/>
          <w:color w:val="auto"/>
          <w:sz w:val="32"/>
          <w:szCs w:val="32"/>
          <w:u w:val="single"/>
        </w:rPr>
        <w:t xml:space="preserve">                                          </w:t>
      </w:r>
    </w:p>
    <w:p w14:paraId="4BDAF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现因申办自学考试学士学位，需要开具《无犯罪记录证明》，请贵所给予办理（此介绍信只限用于2025年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color w:val="auto"/>
          <w:sz w:val="32"/>
          <w:szCs w:val="32"/>
        </w:rPr>
        <w:t>月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color w:val="auto"/>
          <w:sz w:val="32"/>
          <w:szCs w:val="32"/>
        </w:rPr>
        <w:t>日前申办学士学位使用，逾期无效）。</w:t>
      </w:r>
    </w:p>
    <w:p w14:paraId="4D8C8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              </w:t>
      </w:r>
    </w:p>
    <w:p w14:paraId="1C040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                </w:t>
      </w:r>
    </w:p>
    <w:p w14:paraId="4E30D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 w14:paraId="45A85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                 云南大学教育学院</w:t>
      </w:r>
    </w:p>
    <w:p w14:paraId="31309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                 2025年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color w:val="auto"/>
          <w:sz w:val="32"/>
          <w:szCs w:val="32"/>
        </w:rPr>
        <w:t>月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8F4B8B-27DE-4BCF-82C8-D3FE421045BA}"/>
  </w:font>
  <w:font w:name="Cordia New">
    <w:altName w:val="Arial"/>
    <w:panose1 w:val="020B0304020202020204"/>
    <w:charset w:val="00"/>
    <w:family w:val="auto"/>
    <w:pitch w:val="default"/>
    <w:sig w:usb0="00000000" w:usb1="00000000" w:usb2="00000000" w:usb3="00000000" w:csb0="00000000" w:csb1="00000000"/>
    <w:embedRegular r:id="rId2" w:fontKey="{3C77BFE9-4503-4B26-ACA7-4CBFE9B6535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1A79E90-06B6-4494-9F8A-5FC359255E7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0022C27-E616-4FCB-B40E-09F10384088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ZTZlNWQ1ODU5MmFmNzRjN2UyYTJlOTEyZjMwOTAifQ=="/>
  </w:docVars>
  <w:rsids>
    <w:rsidRoot w:val="28995070"/>
    <w:rsid w:val="0024513F"/>
    <w:rsid w:val="00286781"/>
    <w:rsid w:val="003477B4"/>
    <w:rsid w:val="00366AD8"/>
    <w:rsid w:val="00462FE4"/>
    <w:rsid w:val="004A39BB"/>
    <w:rsid w:val="004D0402"/>
    <w:rsid w:val="004D64F3"/>
    <w:rsid w:val="005848B0"/>
    <w:rsid w:val="00587D44"/>
    <w:rsid w:val="005C4454"/>
    <w:rsid w:val="00617AD1"/>
    <w:rsid w:val="00624DD1"/>
    <w:rsid w:val="006736A1"/>
    <w:rsid w:val="006D0AC5"/>
    <w:rsid w:val="00702EC0"/>
    <w:rsid w:val="007E22B5"/>
    <w:rsid w:val="008C1270"/>
    <w:rsid w:val="00AE0A7A"/>
    <w:rsid w:val="00B10846"/>
    <w:rsid w:val="00B275AF"/>
    <w:rsid w:val="00B56749"/>
    <w:rsid w:val="00B6236A"/>
    <w:rsid w:val="00B8448D"/>
    <w:rsid w:val="00BA24EC"/>
    <w:rsid w:val="00BD1B82"/>
    <w:rsid w:val="00BD2B2C"/>
    <w:rsid w:val="00C7391B"/>
    <w:rsid w:val="00D4462B"/>
    <w:rsid w:val="00D76E26"/>
    <w:rsid w:val="00E7095F"/>
    <w:rsid w:val="00EB2B65"/>
    <w:rsid w:val="00F2364E"/>
    <w:rsid w:val="00FA29F9"/>
    <w:rsid w:val="00FB4C14"/>
    <w:rsid w:val="02F5109D"/>
    <w:rsid w:val="048C3FA8"/>
    <w:rsid w:val="05D1591D"/>
    <w:rsid w:val="06B52C65"/>
    <w:rsid w:val="0AA40047"/>
    <w:rsid w:val="0B2F4D5B"/>
    <w:rsid w:val="0C2D0F00"/>
    <w:rsid w:val="0DE27261"/>
    <w:rsid w:val="140427F8"/>
    <w:rsid w:val="18523D92"/>
    <w:rsid w:val="189F7036"/>
    <w:rsid w:val="1A562D6D"/>
    <w:rsid w:val="24481899"/>
    <w:rsid w:val="244F6E62"/>
    <w:rsid w:val="262624AB"/>
    <w:rsid w:val="27A36FA9"/>
    <w:rsid w:val="28995070"/>
    <w:rsid w:val="2BF61F25"/>
    <w:rsid w:val="2D787D92"/>
    <w:rsid w:val="310A2C1E"/>
    <w:rsid w:val="33BA06EE"/>
    <w:rsid w:val="343D0ACC"/>
    <w:rsid w:val="37D6768A"/>
    <w:rsid w:val="40654CDA"/>
    <w:rsid w:val="43F9230C"/>
    <w:rsid w:val="45FE4973"/>
    <w:rsid w:val="4A1415F5"/>
    <w:rsid w:val="4A485D83"/>
    <w:rsid w:val="4A8C4DC6"/>
    <w:rsid w:val="4EA438C5"/>
    <w:rsid w:val="565971B8"/>
    <w:rsid w:val="585039A6"/>
    <w:rsid w:val="5A6E7CE8"/>
    <w:rsid w:val="5CBC06A0"/>
    <w:rsid w:val="5E5D49A0"/>
    <w:rsid w:val="636E41A3"/>
    <w:rsid w:val="641C52D2"/>
    <w:rsid w:val="65424877"/>
    <w:rsid w:val="65971F25"/>
    <w:rsid w:val="6A7166B8"/>
    <w:rsid w:val="6B644B40"/>
    <w:rsid w:val="6BBA4F1C"/>
    <w:rsid w:val="6C4F2B00"/>
    <w:rsid w:val="6D4C1B87"/>
    <w:rsid w:val="788E6A47"/>
    <w:rsid w:val="7C0C431E"/>
    <w:rsid w:val="7F3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164</Characters>
  <Lines>2</Lines>
  <Paragraphs>1</Paragraphs>
  <TotalTime>11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2022-04-20T02:19:00Z</dcterms:created>
  <dc:creator>Administrator</dc:creator>
  <cp:lastModifiedBy>1013yue</cp:lastModifiedBy>
  <cp:lastPrinted>2022-09-27T06:51:00Z</cp:lastPrinted>
  <dcterms:modified xsi:type="dcterms:W3CDTF">2025-09-09T08:33:11Z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71065B304D7447819D7A8FCEC865DC7F</vt:lpwstr>
  </property>
  <property fmtid="{D5CDD505-2E9C-101B-9397-08002B2CF9AE}" pid="4" name="KSOTemplateDocerSaveRecord">
    <vt:lpwstr>eyJoZGlkIjoiYjYwZDQ5ZTBhODA4NmFhM2RjYzBmZjQ5NzljYmNlZjMiLCJ1c2VySWQiOiIzMDYxNzQzMTgifQ==</vt:lpwstr>
  </property>
</Properties>
</file>